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99" w:rsidRPr="005639DF" w:rsidRDefault="003B7F03" w:rsidP="005639DF">
      <w:pPr>
        <w:pBdr>
          <w:bottom w:val="single" w:sz="4" w:space="1" w:color="auto"/>
        </w:pBdr>
        <w:tabs>
          <w:tab w:val="left" w:pos="1601"/>
        </w:tabs>
      </w:pPr>
      <w:r>
        <w:rPr>
          <w:noProof/>
          <w:lang w:val="en-US"/>
        </w:rPr>
        <w:drawing>
          <wp:inline distT="0" distB="0" distL="0" distR="0">
            <wp:extent cx="5742305" cy="125095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99" w:rsidRPr="006F2743" w:rsidRDefault="00803899" w:rsidP="006F2743">
      <w:pPr>
        <w:pStyle w:val="Title"/>
        <w:rPr>
          <w:rFonts w:ascii="Arial" w:hAnsi="Arial" w:cs="Arial"/>
          <w:sz w:val="22"/>
          <w:szCs w:val="22"/>
        </w:rPr>
      </w:pPr>
      <w:r w:rsidRPr="006F2743">
        <w:rPr>
          <w:rFonts w:ascii="Arial" w:hAnsi="Arial" w:cs="Arial"/>
          <w:sz w:val="22"/>
          <w:szCs w:val="22"/>
        </w:rPr>
        <w:t>PROJECT PROPOSAL SOLICITATION FOR 2013</w:t>
      </w:r>
    </w:p>
    <w:p w:rsidR="00803899" w:rsidRPr="006F2743" w:rsidRDefault="00803899" w:rsidP="006F2743">
      <w:pPr>
        <w:pStyle w:val="Title"/>
        <w:rPr>
          <w:rFonts w:ascii="Arial" w:hAnsi="Arial" w:cs="Arial"/>
          <w:sz w:val="22"/>
          <w:szCs w:val="22"/>
        </w:rPr>
      </w:pPr>
      <w:r w:rsidRPr="006F2743">
        <w:rPr>
          <w:rFonts w:ascii="Arial" w:hAnsi="Arial" w:cs="Arial"/>
          <w:sz w:val="22"/>
          <w:szCs w:val="22"/>
        </w:rPr>
        <w:t xml:space="preserve">INTERETHNIC </w:t>
      </w:r>
      <w:smartTag w:uri="urn:schemas-microsoft-com:office:smarttags" w:element="place">
        <w:smartTag w:uri="urn:schemas-microsoft-com:office:smarttags" w:element="PlaceType">
          <w:r w:rsidRPr="006F2743">
            <w:rPr>
              <w:rFonts w:ascii="Arial" w:hAnsi="Arial" w:cs="Arial"/>
              <w:sz w:val="22"/>
              <w:szCs w:val="22"/>
            </w:rPr>
            <w:t>CAMP</w:t>
          </w:r>
        </w:smartTag>
        <w:r w:rsidRPr="006F27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6F2743">
            <w:rPr>
              <w:rFonts w:ascii="Arial" w:hAnsi="Arial" w:cs="Arial"/>
              <w:sz w:val="22"/>
              <w:szCs w:val="22"/>
            </w:rPr>
            <w:t>GRANTS</w:t>
          </w:r>
        </w:smartTag>
      </w:smartTag>
    </w:p>
    <w:p w:rsidR="00803899" w:rsidRPr="006F2743" w:rsidRDefault="00803899" w:rsidP="006F2743">
      <w:pPr>
        <w:pStyle w:val="Title"/>
        <w:rPr>
          <w:rFonts w:ascii="Arial" w:hAnsi="Arial" w:cs="Arial"/>
          <w:b w:val="0"/>
          <w:sz w:val="22"/>
          <w:szCs w:val="22"/>
        </w:rPr>
      </w:pPr>
      <w:r w:rsidRPr="006F2743">
        <w:rPr>
          <w:rFonts w:ascii="Arial" w:hAnsi="Arial" w:cs="Arial"/>
          <w:b w:val="0"/>
          <w:sz w:val="22"/>
          <w:szCs w:val="22"/>
        </w:rPr>
        <w:t>Office of Public Affairs</w:t>
      </w:r>
    </w:p>
    <w:p w:rsidR="00803899" w:rsidRPr="006F2743" w:rsidRDefault="00803899" w:rsidP="006F2743">
      <w:pPr>
        <w:spacing w:line="240" w:lineRule="auto"/>
        <w:jc w:val="center"/>
        <w:rPr>
          <w:rFonts w:ascii="Arial" w:hAnsi="Arial" w:cs="Arial"/>
          <w:lang w:val="en-GB"/>
        </w:rPr>
      </w:pPr>
      <w:smartTag w:uri="urn:schemas-microsoft-com:office:smarttags" w:element="country-region">
        <w:r w:rsidRPr="006F2743">
          <w:rPr>
            <w:rFonts w:ascii="Arial" w:hAnsi="Arial" w:cs="Arial"/>
            <w:lang w:val="en-GB"/>
          </w:rPr>
          <w:t>U.S.</w:t>
        </w:r>
      </w:smartTag>
      <w:r w:rsidRPr="006F2743">
        <w:rPr>
          <w:rFonts w:ascii="Arial" w:hAnsi="Arial" w:cs="Arial"/>
          <w:lang w:val="en-GB"/>
        </w:rPr>
        <w:t xml:space="preserve"> Embassy </w:t>
      </w:r>
      <w:smartTag w:uri="urn:schemas-microsoft-com:office:smarttags" w:element="place">
        <w:smartTag w:uri="urn:schemas-microsoft-com:office:smarttags" w:element="City">
          <w:r w:rsidRPr="006F2743">
            <w:rPr>
              <w:rFonts w:ascii="Arial" w:hAnsi="Arial" w:cs="Arial"/>
              <w:lang w:val="en-GB"/>
            </w:rPr>
            <w:t>Sarajevo</w:t>
          </w:r>
        </w:smartTag>
        <w:r w:rsidRPr="006F2743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country-region">
          <w:r w:rsidRPr="006F2743">
            <w:rPr>
              <w:rFonts w:ascii="Arial" w:hAnsi="Arial" w:cs="Arial"/>
              <w:lang w:val="en-GB"/>
            </w:rPr>
            <w:t>Bosnia and Herzegovina</w:t>
          </w:r>
        </w:smartTag>
      </w:smartTag>
    </w:p>
    <w:p w:rsidR="00803899" w:rsidRPr="006F2743" w:rsidRDefault="00803899" w:rsidP="006F2743">
      <w:pPr>
        <w:spacing w:line="240" w:lineRule="auto"/>
        <w:jc w:val="center"/>
        <w:rPr>
          <w:rFonts w:ascii="Arial" w:hAnsi="Arial" w:cs="Arial"/>
          <w:lang w:val="en-GB"/>
        </w:rPr>
      </w:pPr>
      <w:r w:rsidRPr="006F2743">
        <w:rPr>
          <w:rFonts w:ascii="Arial" w:hAnsi="Arial" w:cs="Arial"/>
          <w:lang w:val="en-GB"/>
        </w:rPr>
        <w:t xml:space="preserve">Email: </w:t>
      </w:r>
      <w:hyperlink r:id="rId8" w:history="1">
        <w:r w:rsidRPr="006F2743">
          <w:rPr>
            <w:rStyle w:val="Hyperlink"/>
            <w:rFonts w:ascii="Arial" w:hAnsi="Arial" w:cs="Arial"/>
            <w:lang w:val="en-GB"/>
          </w:rPr>
          <w:t>InterethnicBiH@state.gov</w:t>
        </w:r>
      </w:hyperlink>
    </w:p>
    <w:p w:rsidR="005A6F8F" w:rsidRDefault="005A6F8F" w:rsidP="00FB15E7">
      <w:pPr>
        <w:pBdr>
          <w:top w:val="single" w:sz="4" w:space="0" w:color="auto"/>
        </w:pBdr>
        <w:ind w:left="2880" w:hanging="2880"/>
        <w:rPr>
          <w:rFonts w:ascii="Arial" w:hAnsi="Arial" w:cs="Arial"/>
          <w:lang w:val="en-GB"/>
        </w:rPr>
      </w:pPr>
    </w:p>
    <w:p w:rsidR="00803899" w:rsidRPr="006F2743" w:rsidRDefault="00803899" w:rsidP="00FB15E7">
      <w:pPr>
        <w:pBdr>
          <w:top w:val="single" w:sz="4" w:space="0" w:color="auto"/>
        </w:pBdr>
        <w:ind w:left="2880" w:hanging="2880"/>
        <w:rPr>
          <w:rFonts w:ascii="Arial" w:hAnsi="Arial" w:cs="Arial"/>
          <w:b/>
          <w:lang w:val="en-GB"/>
        </w:rPr>
      </w:pPr>
      <w:r w:rsidRPr="006F2743">
        <w:rPr>
          <w:rFonts w:ascii="Arial" w:hAnsi="Arial" w:cs="Arial"/>
          <w:lang w:val="en-GB"/>
        </w:rPr>
        <w:t>N</w:t>
      </w:r>
      <w:r w:rsidRPr="006F2743">
        <w:rPr>
          <w:rFonts w:ascii="Arial" w:hAnsi="Arial" w:cs="Arial"/>
          <w:b/>
          <w:lang w:val="en-GB"/>
        </w:rPr>
        <w:t xml:space="preserve">ame of organization: </w:t>
      </w:r>
      <w:r w:rsidRPr="0006771B">
        <w:rPr>
          <w:rFonts w:ascii="Arial" w:hAnsi="Arial" w:cs="Arial"/>
          <w:lang w:val="en-GB"/>
        </w:rPr>
        <w:t xml:space="preserve">Citizens' Association “EKO-Leonardo” </w:t>
      </w:r>
      <w:proofErr w:type="spellStart"/>
      <w:r w:rsidRPr="0006771B">
        <w:rPr>
          <w:rFonts w:ascii="Arial" w:hAnsi="Arial" w:cs="Arial"/>
          <w:lang w:val="en-GB"/>
        </w:rPr>
        <w:t>Priboj</w:t>
      </w:r>
      <w:proofErr w:type="spellEnd"/>
      <w:r w:rsidRPr="006F2743">
        <w:rPr>
          <w:rFonts w:ascii="Arial" w:hAnsi="Arial" w:cs="Arial"/>
          <w:b/>
          <w:lang w:val="en-GB"/>
        </w:rPr>
        <w:t xml:space="preserve"> </w:t>
      </w:r>
    </w:p>
    <w:p w:rsidR="00803899" w:rsidRPr="006F2743" w:rsidRDefault="00803899" w:rsidP="00FB15E7">
      <w:pPr>
        <w:pBdr>
          <w:top w:val="single" w:sz="4" w:space="0" w:color="auto"/>
        </w:pBdr>
        <w:rPr>
          <w:rFonts w:ascii="Arial" w:hAnsi="Arial" w:cs="Arial"/>
          <w:b/>
          <w:lang w:val="en-GB"/>
        </w:rPr>
      </w:pPr>
      <w:r w:rsidRPr="006F2743">
        <w:rPr>
          <w:rFonts w:ascii="Arial" w:hAnsi="Arial" w:cs="Arial"/>
          <w:b/>
          <w:lang w:val="en-GB"/>
        </w:rPr>
        <w:t xml:space="preserve">Contact person: </w:t>
      </w:r>
      <w:proofErr w:type="spellStart"/>
      <w:r w:rsidRPr="0006771B">
        <w:rPr>
          <w:rFonts w:ascii="Arial" w:hAnsi="Arial" w:cs="Arial"/>
          <w:lang w:val="en-GB"/>
        </w:rPr>
        <w:t>Bosko</w:t>
      </w:r>
      <w:proofErr w:type="spellEnd"/>
      <w:r w:rsidRPr="0006771B">
        <w:rPr>
          <w:rFonts w:ascii="Arial" w:hAnsi="Arial" w:cs="Arial"/>
          <w:lang w:val="en-GB"/>
        </w:rPr>
        <w:t xml:space="preserve"> </w:t>
      </w:r>
      <w:proofErr w:type="spellStart"/>
      <w:r w:rsidRPr="0006771B">
        <w:rPr>
          <w:rFonts w:ascii="Arial" w:hAnsi="Arial" w:cs="Arial"/>
          <w:lang w:val="en-GB"/>
        </w:rPr>
        <w:t>Nikolic</w:t>
      </w:r>
      <w:proofErr w:type="spellEnd"/>
    </w:p>
    <w:p w:rsidR="00803899" w:rsidRPr="006F2743" w:rsidRDefault="00803899" w:rsidP="00FB15E7">
      <w:pPr>
        <w:pBdr>
          <w:top w:val="single" w:sz="4" w:space="0" w:color="auto"/>
        </w:pBdr>
        <w:rPr>
          <w:rFonts w:ascii="Arial" w:hAnsi="Arial" w:cs="Arial"/>
          <w:b/>
          <w:lang w:val="en-GB"/>
        </w:rPr>
      </w:pPr>
      <w:r w:rsidRPr="006F2743">
        <w:rPr>
          <w:rFonts w:ascii="Arial" w:hAnsi="Arial" w:cs="Arial"/>
          <w:b/>
          <w:lang w:val="en-GB"/>
        </w:rPr>
        <w:t xml:space="preserve">Address: </w:t>
      </w:r>
      <w:proofErr w:type="spellStart"/>
      <w:r w:rsidRPr="0006771B">
        <w:rPr>
          <w:rFonts w:ascii="Arial" w:hAnsi="Arial" w:cs="Arial"/>
          <w:lang w:val="en-GB"/>
        </w:rPr>
        <w:t>Priboj</w:t>
      </w:r>
      <w:proofErr w:type="spellEnd"/>
      <w:r w:rsidRPr="0006771B">
        <w:rPr>
          <w:rFonts w:ascii="Arial" w:hAnsi="Arial" w:cs="Arial"/>
          <w:lang w:val="en-GB"/>
        </w:rPr>
        <w:t xml:space="preserve"> bb, 75249 </w:t>
      </w:r>
      <w:proofErr w:type="spellStart"/>
      <w:r w:rsidRPr="0006771B">
        <w:rPr>
          <w:rFonts w:ascii="Arial" w:hAnsi="Arial" w:cs="Arial"/>
          <w:lang w:val="en-GB"/>
        </w:rPr>
        <w:t>Priboj</w:t>
      </w:r>
      <w:proofErr w:type="spellEnd"/>
      <w:r w:rsidRPr="0006771B">
        <w:rPr>
          <w:rFonts w:ascii="Arial" w:hAnsi="Arial" w:cs="Arial"/>
          <w:lang w:val="en-GB"/>
        </w:rPr>
        <w:t xml:space="preserve">, </w:t>
      </w:r>
      <w:proofErr w:type="spellStart"/>
      <w:r w:rsidRPr="0006771B">
        <w:rPr>
          <w:rFonts w:ascii="Arial" w:hAnsi="Arial" w:cs="Arial"/>
          <w:lang w:val="en-GB"/>
        </w:rPr>
        <w:t>Lopare</w:t>
      </w:r>
      <w:proofErr w:type="spellEnd"/>
      <w:r w:rsidRPr="0006771B">
        <w:rPr>
          <w:rFonts w:ascii="Arial" w:hAnsi="Arial" w:cs="Arial"/>
          <w:lang w:val="en-GB"/>
        </w:rPr>
        <w:t xml:space="preserve">, RS/Bosnia and </w:t>
      </w:r>
      <w:smartTag w:uri="urn:schemas-microsoft-com:office:smarttags" w:element="country-region">
        <w:smartTag w:uri="urn:schemas-microsoft-com:office:smarttags" w:element="place">
          <w:r w:rsidRPr="0006771B">
            <w:rPr>
              <w:rFonts w:ascii="Arial" w:hAnsi="Arial" w:cs="Arial"/>
              <w:lang w:val="en-GB"/>
            </w:rPr>
            <w:t>Herzegovina</w:t>
          </w:r>
        </w:smartTag>
      </w:smartTag>
    </w:p>
    <w:p w:rsidR="00803899" w:rsidRPr="006F2743" w:rsidRDefault="00803899" w:rsidP="00FB15E7">
      <w:pPr>
        <w:pBdr>
          <w:top w:val="single" w:sz="4" w:space="0" w:color="auto"/>
        </w:pBdr>
        <w:rPr>
          <w:rFonts w:ascii="Arial" w:hAnsi="Arial" w:cs="Arial"/>
          <w:b/>
          <w:lang w:val="en-GB"/>
        </w:rPr>
      </w:pPr>
      <w:r w:rsidRPr="006F2743">
        <w:rPr>
          <w:rFonts w:ascii="Arial" w:hAnsi="Arial" w:cs="Arial"/>
          <w:b/>
          <w:lang w:val="en-GB"/>
        </w:rPr>
        <w:t xml:space="preserve">Phone/Fax number: </w:t>
      </w:r>
      <w:r w:rsidRPr="0006771B">
        <w:rPr>
          <w:rFonts w:ascii="Arial" w:hAnsi="Arial" w:cs="Arial"/>
          <w:lang w:val="en-GB"/>
        </w:rPr>
        <w:t>065/538-494</w:t>
      </w:r>
    </w:p>
    <w:p w:rsidR="00803899" w:rsidRPr="006F2743" w:rsidRDefault="00803899" w:rsidP="00FB15E7">
      <w:pPr>
        <w:rPr>
          <w:rFonts w:ascii="Arial" w:hAnsi="Arial" w:cs="Arial"/>
        </w:rPr>
      </w:pPr>
      <w:r w:rsidRPr="00A37CEC">
        <w:rPr>
          <w:rFonts w:ascii="Arial" w:hAnsi="Arial" w:cs="Arial"/>
          <w:b/>
          <w:lang w:val="en-US"/>
        </w:rPr>
        <w:t xml:space="preserve">E-mail: </w:t>
      </w:r>
      <w:hyperlink r:id="rId9" w:history="1">
        <w:r w:rsidRPr="00A37CEC">
          <w:rPr>
            <w:rStyle w:val="Hyperlink"/>
            <w:rFonts w:ascii="Arial" w:hAnsi="Arial" w:cs="Arial"/>
            <w:lang w:val="en-US"/>
          </w:rPr>
          <w:t>ekoleonardo@hotmail.com</w:t>
        </w:r>
      </w:hyperlink>
    </w:p>
    <w:p w:rsidR="00803899" w:rsidRPr="0006771B" w:rsidRDefault="00803899" w:rsidP="00FB15E7">
      <w:pPr>
        <w:rPr>
          <w:rFonts w:ascii="Arial" w:hAnsi="Arial" w:cs="Arial"/>
          <w:b/>
        </w:rPr>
      </w:pPr>
      <w:r w:rsidRPr="006F2743">
        <w:rPr>
          <w:rFonts w:ascii="Arial" w:hAnsi="Arial" w:cs="Arial"/>
          <w:b/>
        </w:rPr>
        <w:t>Project title;</w:t>
      </w:r>
      <w:r w:rsidRPr="006F2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06771B">
        <w:rPr>
          <w:rFonts w:ascii="Arial" w:hAnsi="Arial" w:cs="Arial"/>
          <w:b/>
          <w:i/>
          <w:u w:val="single"/>
        </w:rPr>
        <w:t>Diversity at grasp – promotion of intercultural dialogue, tolerance and understanding in B&amp;H</w:t>
      </w:r>
      <w:r>
        <w:rPr>
          <w:rFonts w:ascii="Arial" w:hAnsi="Arial" w:cs="Arial"/>
          <w:b/>
          <w:i/>
          <w:u w:val="single"/>
        </w:rPr>
        <w:t>“</w:t>
      </w:r>
    </w:p>
    <w:p w:rsidR="00803899" w:rsidRPr="006F2743" w:rsidRDefault="00803899" w:rsidP="00AA2109">
      <w:pPr>
        <w:pStyle w:val="Heading3"/>
        <w:shd w:val="clear" w:color="auto" w:fill="EBEBEC"/>
        <w:spacing w:before="0" w:after="173" w:line="288" w:lineRule="atLeast"/>
        <w:jc w:val="center"/>
        <w:rPr>
          <w:rFonts w:ascii="Arial" w:hAnsi="Arial" w:cs="Arial"/>
          <w:b w:val="0"/>
          <w:bCs w:val="0"/>
          <w:color w:val="126F96"/>
          <w:sz w:val="36"/>
          <w:szCs w:val="36"/>
        </w:rPr>
      </w:pPr>
      <w:r w:rsidRPr="00A37CEC">
        <w:rPr>
          <w:rFonts w:ascii="Arial" w:hAnsi="Arial" w:cs="Arial"/>
          <w:sz w:val="36"/>
          <w:szCs w:val="36"/>
          <w:lang w:val="pl-PL"/>
        </w:rPr>
        <w:t>Javni poziv neformalmim grupama mladih u BiH</w:t>
      </w:r>
    </w:p>
    <w:p w:rsidR="00803899" w:rsidRPr="00A37CEC" w:rsidRDefault="00803899" w:rsidP="00D20197">
      <w:pPr>
        <w:pStyle w:val="ListParagraph"/>
        <w:spacing w:line="240" w:lineRule="auto"/>
        <w:ind w:left="1080"/>
        <w:jc w:val="center"/>
        <w:rPr>
          <w:rFonts w:ascii="Arial" w:hAnsi="Arial" w:cs="Arial"/>
          <w:b/>
          <w:u w:val="single"/>
          <w:lang w:val="pl-PL"/>
        </w:rPr>
      </w:pPr>
    </w:p>
    <w:p w:rsidR="00803899" w:rsidRPr="006F2743" w:rsidRDefault="00803899" w:rsidP="00D20197">
      <w:pPr>
        <w:pStyle w:val="ListParagraph"/>
        <w:spacing w:line="240" w:lineRule="auto"/>
        <w:ind w:left="1080"/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6F2743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A P L I K A C I J A </w:t>
      </w:r>
    </w:p>
    <w:p w:rsidR="00803899" w:rsidRPr="006F2743" w:rsidRDefault="00803899" w:rsidP="00D20197">
      <w:pPr>
        <w:pStyle w:val="ListParagraph"/>
        <w:spacing w:line="240" w:lineRule="auto"/>
        <w:ind w:left="1080"/>
        <w:jc w:val="center"/>
        <w:rPr>
          <w:rFonts w:ascii="Arial" w:hAnsi="Arial" w:cs="Arial"/>
          <w:b/>
          <w:lang w:val="en-US"/>
        </w:rPr>
      </w:pPr>
    </w:p>
    <w:p w:rsidR="00803899" w:rsidRPr="006F2743" w:rsidRDefault="00803899" w:rsidP="00D20197">
      <w:pPr>
        <w:pStyle w:val="ListParagraph"/>
        <w:spacing w:line="240" w:lineRule="auto"/>
        <w:ind w:left="1080"/>
        <w:jc w:val="center"/>
        <w:rPr>
          <w:rFonts w:ascii="Arial" w:hAnsi="Arial" w:cs="Arial"/>
          <w:b/>
          <w:i/>
          <w:color w:val="FF0000"/>
          <w:u w:val="single"/>
          <w:lang w:val="en-US"/>
        </w:rPr>
      </w:pPr>
      <w:r w:rsidRPr="006F2743">
        <w:rPr>
          <w:rFonts w:ascii="Arial" w:hAnsi="Arial" w:cs="Arial"/>
          <w:b/>
          <w:i/>
          <w:color w:val="FF0000"/>
          <w:u w:val="single"/>
          <w:lang w:val="en-US"/>
        </w:rPr>
        <w:t>Small grants for non-formal groups of young people from B&amp;H,</w:t>
      </w:r>
    </w:p>
    <w:p w:rsidR="00803899" w:rsidRDefault="00803899" w:rsidP="00D20197">
      <w:pPr>
        <w:pStyle w:val="ListParagraph"/>
        <w:spacing w:line="240" w:lineRule="auto"/>
        <w:ind w:left="1080"/>
        <w:jc w:val="center"/>
        <w:rPr>
          <w:rFonts w:ascii="Arial" w:hAnsi="Arial" w:cs="Arial"/>
          <w:b/>
          <w:i/>
          <w:color w:val="FF0000"/>
          <w:u w:val="single"/>
          <w:lang w:val="en-US"/>
        </w:rPr>
      </w:pPr>
      <w:r w:rsidRPr="006F2743">
        <w:rPr>
          <w:rFonts w:ascii="Arial" w:hAnsi="Arial" w:cs="Arial"/>
          <w:b/>
          <w:i/>
          <w:color w:val="FF0000"/>
          <w:u w:val="single"/>
          <w:lang w:val="en-US"/>
        </w:rPr>
        <w:t>5x1000$</w:t>
      </w:r>
    </w:p>
    <w:p w:rsidR="00803899" w:rsidRPr="006F2743" w:rsidRDefault="00803899" w:rsidP="00D20197">
      <w:pPr>
        <w:pStyle w:val="ListParagraph"/>
        <w:spacing w:line="240" w:lineRule="auto"/>
        <w:ind w:left="1080"/>
        <w:jc w:val="center"/>
        <w:rPr>
          <w:rFonts w:ascii="Arial" w:hAnsi="Arial" w:cs="Arial"/>
          <w:b/>
          <w:i/>
          <w:color w:val="FF0000"/>
          <w:u w:val="single"/>
          <w:lang w:val="en-US"/>
        </w:rPr>
      </w:pPr>
    </w:p>
    <w:p w:rsidR="00803899" w:rsidRPr="006F2743" w:rsidRDefault="00803899" w:rsidP="00885A7C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b/>
          <w:color w:val="333333"/>
          <w:sz w:val="22"/>
          <w:szCs w:val="22"/>
        </w:rPr>
      </w:pPr>
      <w:proofErr w:type="spellStart"/>
      <w:r w:rsidRPr="006F2743">
        <w:rPr>
          <w:rFonts w:ascii="Arial" w:hAnsi="Arial" w:cs="Arial"/>
          <w:b/>
          <w:color w:val="333333"/>
          <w:sz w:val="22"/>
          <w:szCs w:val="22"/>
        </w:rPr>
        <w:t>Opšti</w:t>
      </w:r>
      <w:proofErr w:type="spellEnd"/>
      <w:r w:rsidRPr="006F2743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 w:rsidRPr="006F2743">
        <w:rPr>
          <w:rFonts w:ascii="Arial" w:hAnsi="Arial" w:cs="Arial"/>
          <w:b/>
          <w:color w:val="333333"/>
          <w:sz w:val="22"/>
          <w:szCs w:val="22"/>
        </w:rPr>
        <w:t>podaci</w:t>
      </w:r>
      <w:proofErr w:type="spellEnd"/>
      <w:r w:rsidRPr="006F2743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 w:rsidRPr="006F2743">
        <w:rPr>
          <w:rFonts w:ascii="Arial" w:hAnsi="Arial" w:cs="Arial"/>
          <w:b/>
          <w:color w:val="333333"/>
          <w:sz w:val="22"/>
          <w:szCs w:val="22"/>
        </w:rPr>
        <w:t>aplikanta</w:t>
      </w:r>
      <w:proofErr w:type="spellEnd"/>
      <w:r w:rsidRPr="006F2743">
        <w:rPr>
          <w:rFonts w:ascii="Arial" w:hAnsi="Arial" w:cs="Arial"/>
          <w:b/>
          <w:color w:val="333333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320"/>
      </w:tblGrid>
      <w:tr w:rsidR="00803899" w:rsidRPr="007C0922">
        <w:tc>
          <w:tcPr>
            <w:tcW w:w="4320" w:type="dxa"/>
          </w:tcPr>
          <w:p w:rsidR="00803899" w:rsidRPr="007C0922" w:rsidRDefault="00803899" w:rsidP="00070EA1">
            <w:pPr>
              <w:jc w:val="both"/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Naziv projekta</w:t>
            </w:r>
          </w:p>
        </w:tc>
        <w:tc>
          <w:tcPr>
            <w:tcW w:w="4320" w:type="dxa"/>
          </w:tcPr>
          <w:p w:rsidR="00803899" w:rsidRPr="007C0922" w:rsidRDefault="00803899" w:rsidP="00070EA1">
            <w:pPr>
              <w:rPr>
                <w:rFonts w:ascii="Arial" w:hAnsi="Arial" w:cs="Arial"/>
                <w:b/>
              </w:rPr>
            </w:pPr>
          </w:p>
        </w:tc>
      </w:tr>
      <w:tr w:rsidR="00803899" w:rsidRPr="007C0922">
        <w:tc>
          <w:tcPr>
            <w:tcW w:w="4320" w:type="dxa"/>
          </w:tcPr>
          <w:p w:rsidR="00803899" w:rsidRPr="007C0922" w:rsidRDefault="00803899" w:rsidP="00885A7C">
            <w:pPr>
              <w:jc w:val="both"/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Korisnici (broj, starost)</w:t>
            </w:r>
          </w:p>
        </w:tc>
        <w:tc>
          <w:tcPr>
            <w:tcW w:w="4320" w:type="dxa"/>
          </w:tcPr>
          <w:p w:rsidR="00803899" w:rsidRPr="007C0922" w:rsidRDefault="00803899" w:rsidP="00070EA1">
            <w:pPr>
              <w:rPr>
                <w:rFonts w:ascii="Arial" w:hAnsi="Arial" w:cs="Arial"/>
              </w:rPr>
            </w:pPr>
          </w:p>
        </w:tc>
      </w:tr>
      <w:tr w:rsidR="00803899" w:rsidRPr="007C0922">
        <w:tc>
          <w:tcPr>
            <w:tcW w:w="4320" w:type="dxa"/>
          </w:tcPr>
          <w:p w:rsidR="00803899" w:rsidRPr="007C0922" w:rsidRDefault="00803899" w:rsidP="00070EA1">
            <w:pPr>
              <w:jc w:val="both"/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Trajanje projekta; od - do</w:t>
            </w:r>
          </w:p>
        </w:tc>
        <w:tc>
          <w:tcPr>
            <w:tcW w:w="4320" w:type="dxa"/>
          </w:tcPr>
          <w:p w:rsidR="00803899" w:rsidRPr="007C0922" w:rsidRDefault="00803899" w:rsidP="00070EA1">
            <w:pPr>
              <w:jc w:val="both"/>
              <w:rPr>
                <w:rFonts w:ascii="Arial" w:hAnsi="Arial" w:cs="Arial"/>
              </w:rPr>
            </w:pPr>
          </w:p>
        </w:tc>
      </w:tr>
      <w:tr w:rsidR="00803899" w:rsidRPr="007C0922">
        <w:tc>
          <w:tcPr>
            <w:tcW w:w="4320" w:type="dxa"/>
          </w:tcPr>
          <w:p w:rsidR="00803899" w:rsidRPr="007C0922" w:rsidRDefault="00803899" w:rsidP="00070EA1">
            <w:pPr>
              <w:jc w:val="both"/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Trajanje događaja</w:t>
            </w:r>
          </w:p>
        </w:tc>
        <w:tc>
          <w:tcPr>
            <w:tcW w:w="4320" w:type="dxa"/>
          </w:tcPr>
          <w:p w:rsidR="00803899" w:rsidRPr="007C0922" w:rsidRDefault="00803899" w:rsidP="00070EA1">
            <w:pPr>
              <w:jc w:val="both"/>
              <w:rPr>
                <w:rFonts w:ascii="Arial" w:hAnsi="Arial" w:cs="Arial"/>
              </w:rPr>
            </w:pPr>
          </w:p>
        </w:tc>
      </w:tr>
      <w:tr w:rsidR="00803899" w:rsidRPr="007C0922">
        <w:tc>
          <w:tcPr>
            <w:tcW w:w="4320" w:type="dxa"/>
          </w:tcPr>
          <w:p w:rsidR="00803899" w:rsidRPr="007C0922" w:rsidRDefault="00803899" w:rsidP="00070EA1">
            <w:pPr>
              <w:jc w:val="both"/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Budžet projekta</w:t>
            </w:r>
          </w:p>
        </w:tc>
        <w:tc>
          <w:tcPr>
            <w:tcW w:w="4320" w:type="dxa"/>
          </w:tcPr>
          <w:p w:rsidR="00803899" w:rsidRPr="007C0922" w:rsidRDefault="00803899" w:rsidP="00070EA1">
            <w:pPr>
              <w:jc w:val="both"/>
              <w:rPr>
                <w:rFonts w:ascii="Arial" w:hAnsi="Arial" w:cs="Arial"/>
              </w:rPr>
            </w:pPr>
          </w:p>
        </w:tc>
      </w:tr>
      <w:tr w:rsidR="00803899" w:rsidRPr="007C0922">
        <w:tc>
          <w:tcPr>
            <w:tcW w:w="4320" w:type="dxa"/>
          </w:tcPr>
          <w:p w:rsidR="00803899" w:rsidRPr="007C0922" w:rsidRDefault="00803899" w:rsidP="00070EA1">
            <w:pPr>
              <w:jc w:val="both"/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Mjesto i datum</w:t>
            </w:r>
          </w:p>
        </w:tc>
        <w:tc>
          <w:tcPr>
            <w:tcW w:w="4320" w:type="dxa"/>
          </w:tcPr>
          <w:p w:rsidR="00803899" w:rsidRPr="007C0922" w:rsidRDefault="00803899" w:rsidP="00070EA1">
            <w:pPr>
              <w:jc w:val="both"/>
              <w:rPr>
                <w:rFonts w:ascii="Arial" w:hAnsi="Arial" w:cs="Arial"/>
              </w:rPr>
            </w:pPr>
          </w:p>
        </w:tc>
      </w:tr>
      <w:tr w:rsidR="00803899" w:rsidRPr="007C0922">
        <w:tc>
          <w:tcPr>
            <w:tcW w:w="4320" w:type="dxa"/>
          </w:tcPr>
          <w:p w:rsidR="00803899" w:rsidRPr="007C0922" w:rsidRDefault="00803899" w:rsidP="00070EA1">
            <w:pPr>
              <w:jc w:val="both"/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Kontakt osoba i kontakt podaci</w:t>
            </w:r>
          </w:p>
        </w:tc>
        <w:tc>
          <w:tcPr>
            <w:tcW w:w="4320" w:type="dxa"/>
          </w:tcPr>
          <w:p w:rsidR="00803899" w:rsidRPr="007C0922" w:rsidRDefault="00803899" w:rsidP="00070EA1">
            <w:pPr>
              <w:jc w:val="both"/>
              <w:rPr>
                <w:rFonts w:ascii="Arial" w:hAnsi="Arial" w:cs="Arial"/>
              </w:rPr>
            </w:pPr>
          </w:p>
          <w:p w:rsidR="00803899" w:rsidRPr="007C0922" w:rsidRDefault="00803899" w:rsidP="00070EA1">
            <w:pPr>
              <w:jc w:val="both"/>
              <w:rPr>
                <w:rFonts w:ascii="Arial" w:hAnsi="Arial" w:cs="Arial"/>
              </w:rPr>
            </w:pPr>
          </w:p>
        </w:tc>
      </w:tr>
    </w:tbl>
    <w:p w:rsidR="00803899" w:rsidRPr="00A37CEC" w:rsidRDefault="00803899" w:rsidP="004F2E78">
      <w:pPr>
        <w:pBdr>
          <w:top w:val="single" w:sz="4" w:space="0" w:color="auto"/>
        </w:pBdr>
        <w:jc w:val="both"/>
        <w:rPr>
          <w:rFonts w:ascii="Arial" w:hAnsi="Arial" w:cs="Arial"/>
          <w:color w:val="333333"/>
          <w:lang w:val="pl-PL"/>
        </w:rPr>
      </w:pPr>
    </w:p>
    <w:p w:rsidR="00803899" w:rsidRPr="00A37CEC" w:rsidRDefault="00803899" w:rsidP="004F2E78">
      <w:pPr>
        <w:pBdr>
          <w:top w:val="single" w:sz="4" w:space="0" w:color="auto"/>
        </w:pBdr>
        <w:jc w:val="both"/>
        <w:rPr>
          <w:rFonts w:ascii="Arial" w:hAnsi="Arial" w:cs="Arial"/>
          <w:color w:val="333333"/>
          <w:lang w:val="pl-PL"/>
        </w:rPr>
      </w:pPr>
    </w:p>
    <w:p w:rsidR="00803899" w:rsidRPr="00A37CEC" w:rsidRDefault="00803899" w:rsidP="004F2E78">
      <w:pPr>
        <w:pBdr>
          <w:top w:val="single" w:sz="4" w:space="0" w:color="auto"/>
        </w:pBdr>
        <w:jc w:val="both"/>
        <w:rPr>
          <w:rFonts w:ascii="Arial" w:hAnsi="Arial" w:cs="Arial"/>
          <w:color w:val="333333"/>
          <w:lang w:val="pl-PL"/>
        </w:rPr>
      </w:pPr>
    </w:p>
    <w:p w:rsidR="00803899" w:rsidRPr="006F2743" w:rsidRDefault="00803899" w:rsidP="006F27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noProof/>
          <w:color w:val="0000FF"/>
        </w:rPr>
      </w:pPr>
      <w:r w:rsidRPr="006F2743">
        <w:rPr>
          <w:rFonts w:ascii="Arial" w:hAnsi="Arial" w:cs="Arial"/>
          <w:b/>
          <w:noProof/>
        </w:rPr>
        <w:lastRenderedPageBreak/>
        <w:t>Opis lokalne zajednice</w:t>
      </w:r>
      <w:r w:rsidRPr="006F2743">
        <w:rPr>
          <w:rFonts w:ascii="Arial" w:hAnsi="Arial" w:cs="Arial"/>
          <w:i/>
          <w:noProof/>
        </w:rPr>
        <w:t xml:space="preserve"> </w:t>
      </w:r>
      <w:r w:rsidRPr="006F2743">
        <w:rPr>
          <w:rFonts w:ascii="Arial" w:hAnsi="Arial" w:cs="Arial"/>
          <w:b/>
          <w:noProof/>
        </w:rPr>
        <w:t xml:space="preserve">s pozicije </w:t>
      </w:r>
      <w:r w:rsidR="001571DD">
        <w:rPr>
          <w:rFonts w:ascii="Arial" w:hAnsi="Arial" w:cs="Arial"/>
          <w:b/>
          <w:noProof/>
        </w:rPr>
        <w:t xml:space="preserve">ideje o prevazilaženju </w:t>
      </w:r>
      <w:r w:rsidRPr="006F2743">
        <w:rPr>
          <w:rFonts w:ascii="Arial" w:hAnsi="Arial" w:cs="Arial"/>
          <w:b/>
          <w:noProof/>
        </w:rPr>
        <w:t xml:space="preserve">problema koji se </w:t>
      </w:r>
      <w:r w:rsidR="001571DD">
        <w:rPr>
          <w:rFonts w:ascii="Arial" w:hAnsi="Arial" w:cs="Arial"/>
          <w:b/>
          <w:noProof/>
        </w:rPr>
        <w:t>tiče mladih</w:t>
      </w:r>
      <w:r w:rsidRPr="006F2743">
        <w:rPr>
          <w:rFonts w:ascii="Arial" w:hAnsi="Arial" w:cs="Arial"/>
          <w:b/>
          <w:noProof/>
        </w:rPr>
        <w:t>:</w:t>
      </w:r>
    </w:p>
    <w:p w:rsidR="00803899" w:rsidRPr="00F42466" w:rsidRDefault="00803899" w:rsidP="006F2743">
      <w:pPr>
        <w:jc w:val="both"/>
        <w:rPr>
          <w:rFonts w:ascii="Arial" w:hAnsi="Arial" w:cs="Arial"/>
          <w:b/>
          <w:noProof/>
        </w:rPr>
      </w:pPr>
    </w:p>
    <w:p w:rsidR="00803899" w:rsidRPr="00F42466" w:rsidRDefault="00803899" w:rsidP="006F2743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noProof/>
        </w:rPr>
      </w:pPr>
      <w:r w:rsidRPr="00F42466">
        <w:rPr>
          <w:rFonts w:ascii="Arial" w:hAnsi="Arial" w:cs="Arial"/>
          <w:b/>
          <w:noProof/>
        </w:rPr>
        <w:t xml:space="preserve">Objasnite šta vas je potaklo da prijavite ovu inicijativu, koji problem rješavate inicijativom i na koji način ste utvrdili </w:t>
      </w:r>
      <w:r>
        <w:rPr>
          <w:rFonts w:ascii="Arial" w:hAnsi="Arial" w:cs="Arial"/>
          <w:b/>
          <w:noProof/>
        </w:rPr>
        <w:t>potrebe</w:t>
      </w:r>
      <w:r w:rsidRPr="00F42466">
        <w:rPr>
          <w:rFonts w:ascii="Arial" w:hAnsi="Arial" w:cs="Arial"/>
          <w:b/>
          <w:noProof/>
        </w:rPr>
        <w:t xml:space="preserve"> za rješavanjem identifikovanog problema</w:t>
      </w:r>
      <w:r w:rsidR="00E7678D">
        <w:rPr>
          <w:rFonts w:ascii="Arial" w:hAnsi="Arial" w:cs="Arial"/>
          <w:b/>
          <w:noProof/>
        </w:rPr>
        <w:t>, šta je cilj vaše akcije?</w:t>
      </w:r>
      <w:r w:rsidRPr="00F42466">
        <w:rPr>
          <w:rFonts w:ascii="Arial" w:hAnsi="Arial" w:cs="Arial"/>
          <w:b/>
          <w:noProof/>
        </w:rPr>
        <w:t xml:space="preserve"> </w:t>
      </w:r>
      <w:r w:rsidRPr="00F42466">
        <w:rPr>
          <w:rFonts w:ascii="Arial" w:hAnsi="Arial" w:cs="Arial"/>
          <w:noProof/>
        </w:rPr>
        <w:t>(npr. navedite ukoliko je pripremi projekta predhodilo neko istraživanje, anketa; kakav je stav šire zajednice prema identifikovanom problemu; koliko ljudi je direktno ugroženo problemom koji rješavate i zbog čega je rješavanje ovog problema značajno za vašu lokalnu zajednicu)</w:t>
      </w:r>
      <w:r>
        <w:rPr>
          <w:rFonts w:ascii="Arial" w:hAnsi="Arial" w:cs="Arial"/>
          <w:noProof/>
        </w:rPr>
        <w:t>:</w:t>
      </w:r>
    </w:p>
    <w:p w:rsidR="00803899" w:rsidRPr="00F42466" w:rsidRDefault="00803899" w:rsidP="006F2743">
      <w:pPr>
        <w:pStyle w:val="ListParagraph"/>
        <w:ind w:left="0"/>
        <w:rPr>
          <w:rFonts w:ascii="Arial" w:hAnsi="Arial" w:cs="Arial"/>
          <w:b/>
          <w:noProof/>
        </w:rPr>
      </w:pPr>
    </w:p>
    <w:p w:rsidR="00803899" w:rsidRPr="00F42466" w:rsidRDefault="00803899" w:rsidP="006F27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F42466">
        <w:rPr>
          <w:rFonts w:ascii="Arial" w:hAnsi="Arial" w:cs="Arial"/>
          <w:b/>
          <w:noProof/>
        </w:rPr>
        <w:t xml:space="preserve">Ko vam je ciljna grupa i ko će imati direktnu korist od realizacije lokalne inicijative? </w:t>
      </w:r>
    </w:p>
    <w:p w:rsidR="00803899" w:rsidRPr="00F42466" w:rsidRDefault="00803899" w:rsidP="006F2743">
      <w:pPr>
        <w:jc w:val="both"/>
        <w:rPr>
          <w:rFonts w:ascii="Arial" w:hAnsi="Arial" w:cs="Arial"/>
          <w:b/>
          <w:noProof/>
        </w:rPr>
      </w:pPr>
    </w:p>
    <w:p w:rsidR="00803899" w:rsidRPr="00F42466" w:rsidRDefault="00803899" w:rsidP="006F27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F42466">
        <w:rPr>
          <w:rFonts w:ascii="Arial" w:hAnsi="Arial" w:cs="Arial"/>
          <w:b/>
          <w:noProof/>
        </w:rPr>
        <w:t>Koje ključne aktivnosti planirate da sprovedete?</w:t>
      </w:r>
    </w:p>
    <w:p w:rsidR="00803899" w:rsidRPr="00F42466" w:rsidRDefault="00803899" w:rsidP="006F2743">
      <w:pPr>
        <w:pStyle w:val="ListParagraph"/>
        <w:ind w:left="735"/>
        <w:jc w:val="both"/>
        <w:rPr>
          <w:rFonts w:ascii="Arial" w:hAnsi="Arial" w:cs="Arial"/>
          <w:b/>
          <w:noProof/>
        </w:rPr>
      </w:pPr>
    </w:p>
    <w:p w:rsidR="00803899" w:rsidRPr="00F42466" w:rsidRDefault="00803899" w:rsidP="006F27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F42466">
        <w:rPr>
          <w:rFonts w:ascii="Arial" w:hAnsi="Arial" w:cs="Arial"/>
          <w:b/>
          <w:noProof/>
        </w:rPr>
        <w:t xml:space="preserve">Koji su vam direktni očekivani rezultati? </w:t>
      </w:r>
    </w:p>
    <w:p w:rsidR="00803899" w:rsidRPr="00F42466" w:rsidRDefault="00803899" w:rsidP="006F2743">
      <w:pPr>
        <w:pStyle w:val="ListParagraph"/>
        <w:ind w:left="360"/>
        <w:jc w:val="both"/>
        <w:rPr>
          <w:rFonts w:ascii="Arial" w:hAnsi="Arial" w:cs="Arial"/>
          <w:b/>
          <w:noProof/>
        </w:rPr>
      </w:pPr>
    </w:p>
    <w:p w:rsidR="00803899" w:rsidRDefault="00803899" w:rsidP="006F27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B86F1F">
        <w:rPr>
          <w:rFonts w:ascii="Arial" w:hAnsi="Arial" w:cs="Arial"/>
          <w:b/>
          <w:noProof/>
        </w:rPr>
        <w:t xml:space="preserve">Kako ćete uključiti </w:t>
      </w:r>
      <w:r>
        <w:rPr>
          <w:rFonts w:ascii="Arial" w:hAnsi="Arial" w:cs="Arial"/>
          <w:b/>
          <w:noProof/>
        </w:rPr>
        <w:t xml:space="preserve">lokalno stanovništvo u </w:t>
      </w:r>
      <w:r w:rsidRPr="00B86F1F">
        <w:rPr>
          <w:rFonts w:ascii="Arial" w:hAnsi="Arial" w:cs="Arial"/>
          <w:b/>
          <w:noProof/>
        </w:rPr>
        <w:t xml:space="preserve">projekat i zašto ih je potrebno uključiti u rješavanje identifikovanog problema? </w:t>
      </w:r>
    </w:p>
    <w:p w:rsidR="00803899" w:rsidRPr="006F2743" w:rsidRDefault="00803899" w:rsidP="006F2743">
      <w:pPr>
        <w:pStyle w:val="ListParagraph"/>
        <w:rPr>
          <w:rFonts w:ascii="Arial" w:hAnsi="Arial" w:cs="Arial"/>
          <w:b/>
          <w:noProof/>
        </w:rPr>
      </w:pPr>
    </w:p>
    <w:p w:rsidR="00803899" w:rsidRPr="006F2743" w:rsidRDefault="00803899" w:rsidP="006F2743">
      <w:pPr>
        <w:pStyle w:val="ListParagraph"/>
        <w:spacing w:after="0" w:line="240" w:lineRule="auto"/>
        <w:ind w:left="735"/>
        <w:jc w:val="both"/>
        <w:rPr>
          <w:rFonts w:ascii="Arial" w:hAnsi="Arial" w:cs="Arial"/>
          <w:b/>
          <w:noProof/>
        </w:rPr>
      </w:pPr>
    </w:p>
    <w:p w:rsidR="00803899" w:rsidRPr="00F42466" w:rsidRDefault="00803899" w:rsidP="006F27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noProof/>
        </w:rPr>
      </w:pPr>
      <w:r w:rsidRPr="00F42466">
        <w:rPr>
          <w:rFonts w:ascii="Arial" w:hAnsi="Arial" w:cs="Arial"/>
          <w:b/>
          <w:noProof/>
        </w:rPr>
        <w:t xml:space="preserve">Kako ćete pratiti realizaciju i mjeriti uspjeh projekta? </w:t>
      </w:r>
      <w:r w:rsidRPr="00F42466">
        <w:rPr>
          <w:rFonts w:ascii="Arial" w:hAnsi="Arial" w:cs="Arial"/>
          <w:noProof/>
        </w:rPr>
        <w:t>(koje informacije ćete redovno prikupljati tokom realizacije projekta kako biste mogli redovno pratiti napredak i uspjeh projekta)</w:t>
      </w:r>
    </w:p>
    <w:p w:rsidR="00803899" w:rsidRPr="00F42466" w:rsidRDefault="00803899" w:rsidP="006F2743">
      <w:pPr>
        <w:jc w:val="both"/>
        <w:rPr>
          <w:rFonts w:ascii="Arial" w:hAnsi="Arial" w:cs="Arial"/>
          <w:b/>
          <w:noProof/>
        </w:rPr>
      </w:pPr>
    </w:p>
    <w:p w:rsidR="00803899" w:rsidRDefault="00803899" w:rsidP="006F27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F42466">
        <w:rPr>
          <w:rFonts w:ascii="Arial" w:hAnsi="Arial" w:cs="Arial"/>
          <w:b/>
          <w:noProof/>
        </w:rPr>
        <w:t>Koje organizacije i/ili pojedinci iz zajednice će vam biti podrška u realizaciji projekta i šta će konkretno biti njihova uloga?</w:t>
      </w:r>
      <w:r>
        <w:rPr>
          <w:rFonts w:ascii="Arial" w:hAnsi="Arial" w:cs="Arial"/>
          <w:b/>
          <w:noProof/>
        </w:rPr>
        <w:t xml:space="preserve"> Navesti spisak neformalne grupe mladih sa njihovom kontakt podacima)</w:t>
      </w:r>
    </w:p>
    <w:p w:rsidR="00803899" w:rsidRDefault="00803899" w:rsidP="006F2743">
      <w:pPr>
        <w:pStyle w:val="ListParagraph"/>
        <w:rPr>
          <w:rFonts w:ascii="Arial" w:hAnsi="Arial" w:cs="Arial"/>
          <w:b/>
          <w:noProof/>
        </w:rPr>
      </w:pPr>
    </w:p>
    <w:p w:rsidR="00803899" w:rsidRDefault="00803899" w:rsidP="006F27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B86F1F">
        <w:rPr>
          <w:rFonts w:ascii="Arial" w:hAnsi="Arial" w:cs="Arial"/>
          <w:b/>
          <w:noProof/>
        </w:rPr>
        <w:t>Na koji način ćete obezbijediti održivost rezultata? Ko će biti zadužen za održivost?</w:t>
      </w:r>
    </w:p>
    <w:p w:rsidR="00803899" w:rsidRPr="006F2743" w:rsidRDefault="00803899" w:rsidP="006F2743">
      <w:pPr>
        <w:pStyle w:val="ListParagraph"/>
        <w:rPr>
          <w:rFonts w:ascii="Arial" w:hAnsi="Arial" w:cs="Arial"/>
          <w:b/>
          <w:noProof/>
        </w:rPr>
      </w:pPr>
    </w:p>
    <w:p w:rsidR="00803899" w:rsidRPr="00B86F1F" w:rsidRDefault="00803899" w:rsidP="006F27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Detaljan budžet!</w:t>
      </w:r>
    </w:p>
    <w:p w:rsidR="00803899" w:rsidRPr="006F2743" w:rsidRDefault="00803899" w:rsidP="00201072">
      <w:pPr>
        <w:pStyle w:val="NormalWeb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333333"/>
          <w:sz w:val="22"/>
          <w:szCs w:val="22"/>
        </w:rPr>
      </w:pPr>
    </w:p>
    <w:tbl>
      <w:tblPr>
        <w:tblW w:w="0" w:type="auto"/>
        <w:tblInd w:w="93" w:type="dxa"/>
        <w:tblLook w:val="04A0"/>
      </w:tblPr>
      <w:tblGrid>
        <w:gridCol w:w="339"/>
        <w:gridCol w:w="1428"/>
        <w:gridCol w:w="777"/>
        <w:gridCol w:w="1016"/>
        <w:gridCol w:w="978"/>
        <w:gridCol w:w="970"/>
        <w:gridCol w:w="885"/>
        <w:gridCol w:w="1183"/>
        <w:gridCol w:w="889"/>
        <w:gridCol w:w="742"/>
      </w:tblGrid>
      <w:tr w:rsidR="00803899" w:rsidRPr="007C0922">
        <w:trPr>
          <w:trHeight w:val="510"/>
        </w:trPr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3899" w:rsidRPr="007C0922" w:rsidRDefault="00803899" w:rsidP="001E2D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922">
              <w:rPr>
                <w:rFonts w:ascii="Arial" w:hAnsi="Arial" w:cs="Arial"/>
                <w:b/>
                <w:bCs/>
              </w:rPr>
              <w:t>Budget -   All items over USD 200.00 must be itemized and described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803899" w:rsidRPr="007C0922" w:rsidRDefault="00803899" w:rsidP="001E2D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922">
              <w:rPr>
                <w:rFonts w:ascii="Arial" w:hAnsi="Arial" w:cs="Arial"/>
                <w:b/>
                <w:bCs/>
              </w:rPr>
              <w:t>Item 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803899" w:rsidRPr="007C0922" w:rsidRDefault="00803899" w:rsidP="001E2D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922">
              <w:rPr>
                <w:rFonts w:ascii="Arial" w:hAnsi="Arial" w:cs="Arial"/>
                <w:b/>
                <w:bCs/>
              </w:rPr>
              <w:t>US Embassy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803899" w:rsidRPr="007C0922" w:rsidRDefault="00803899" w:rsidP="001E2D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922">
              <w:rPr>
                <w:rFonts w:ascii="Arial" w:hAnsi="Arial" w:cs="Arial"/>
                <w:b/>
                <w:bCs/>
              </w:rPr>
              <w:t>Cost Share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803899" w:rsidRPr="007C0922" w:rsidRDefault="00803899" w:rsidP="001E2D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922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803899" w:rsidRPr="007C09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b/>
                <w:bCs/>
              </w:rPr>
            </w:pPr>
            <w:r w:rsidRPr="007C09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03899" w:rsidRPr="007C0922" w:rsidRDefault="00803899" w:rsidP="001E2DA6">
            <w:pPr>
              <w:jc w:val="center"/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unit cost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03899" w:rsidRPr="007C0922" w:rsidRDefault="00803899" w:rsidP="001E2DA6">
            <w:pPr>
              <w:jc w:val="center"/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</w:tr>
      <w:tr w:rsidR="00803899" w:rsidRPr="007C092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center"/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</w:tr>
      <w:tr w:rsidR="00803899" w:rsidRPr="007C092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sz w:val="16"/>
                <w:szCs w:val="16"/>
              </w:rPr>
            </w:pPr>
            <w:r w:rsidRPr="007C0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922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922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922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922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803899" w:rsidRPr="007C092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C428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C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sz w:val="16"/>
                <w:szCs w:val="16"/>
              </w:rPr>
            </w:pPr>
            <w:r w:rsidRPr="007C0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899" w:rsidRPr="007C0922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sz w:val="16"/>
                <w:szCs w:val="16"/>
              </w:rPr>
            </w:pPr>
            <w:r w:rsidRPr="007C0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sz w:val="16"/>
                <w:szCs w:val="16"/>
              </w:rPr>
            </w:pPr>
            <w:r w:rsidRPr="007C0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sz w:val="16"/>
                <w:szCs w:val="16"/>
              </w:rPr>
            </w:pPr>
            <w:r w:rsidRPr="007C0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sz w:val="16"/>
                <w:szCs w:val="16"/>
              </w:rPr>
            </w:pPr>
            <w:r w:rsidRPr="007C0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sz w:val="16"/>
                <w:szCs w:val="16"/>
              </w:rPr>
            </w:pPr>
            <w:r w:rsidRPr="007C0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sz w:val="16"/>
                <w:szCs w:val="16"/>
              </w:rPr>
            </w:pPr>
            <w:r w:rsidRPr="007C09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3899" w:rsidRPr="007C092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  <w:bCs/>
              </w:rPr>
            </w:pPr>
            <w:r w:rsidRPr="007C092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jc w:val="center"/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899" w:rsidRPr="007C0922" w:rsidRDefault="00803899" w:rsidP="001E2DA6">
            <w:pPr>
              <w:rPr>
                <w:rFonts w:ascii="Arial" w:hAnsi="Arial" w:cs="Arial"/>
              </w:rPr>
            </w:pPr>
            <w:r w:rsidRPr="007C0922">
              <w:rPr>
                <w:rFonts w:ascii="Arial" w:hAnsi="Arial" w:cs="Arial"/>
              </w:rPr>
              <w:t> </w:t>
            </w:r>
          </w:p>
        </w:tc>
      </w:tr>
    </w:tbl>
    <w:p w:rsidR="00803899" w:rsidRPr="006F2743" w:rsidRDefault="00803899" w:rsidP="009A4848">
      <w:pPr>
        <w:pStyle w:val="NormalWeb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sz w:val="22"/>
          <w:szCs w:val="22"/>
          <w:shd w:val="clear" w:color="auto" w:fill="FFFFFF"/>
        </w:rPr>
      </w:pPr>
    </w:p>
    <w:p w:rsidR="00803899" w:rsidRPr="006079FC" w:rsidRDefault="006079FC" w:rsidP="006079F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6079FC">
        <w:rPr>
          <w:rFonts w:ascii="Arial" w:hAnsi="Arial" w:cs="Arial"/>
          <w:b/>
          <w:sz w:val="16"/>
          <w:szCs w:val="16"/>
        </w:rPr>
        <w:t>Po potrebi dodati i proširiti ovu tabelu!</w:t>
      </w:r>
    </w:p>
    <w:p w:rsidR="00803899" w:rsidRPr="006F2743" w:rsidRDefault="00803899" w:rsidP="00A21399">
      <w:pPr>
        <w:pStyle w:val="ListParagraph"/>
        <w:jc w:val="center"/>
        <w:rPr>
          <w:rFonts w:ascii="Arial" w:hAnsi="Arial" w:cs="Arial"/>
        </w:rPr>
      </w:pPr>
    </w:p>
    <w:p w:rsidR="00803899" w:rsidRPr="006F2743" w:rsidRDefault="00803899" w:rsidP="006F6212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bCs/>
          <w:kern w:val="36"/>
          <w:lang w:val="en-US"/>
        </w:rPr>
      </w:pPr>
    </w:p>
    <w:p w:rsidR="00803899" w:rsidRPr="006F2743" w:rsidRDefault="00803899" w:rsidP="00530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03899" w:rsidRPr="006F2743" w:rsidRDefault="00803899" w:rsidP="00530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03899" w:rsidRPr="006F2743" w:rsidRDefault="00803899" w:rsidP="00530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03899" w:rsidRPr="006F2743" w:rsidRDefault="00803899" w:rsidP="00530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03899" w:rsidRPr="006F2743" w:rsidRDefault="00803899" w:rsidP="00FC5C5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03899" w:rsidRPr="006F2743" w:rsidRDefault="00803899" w:rsidP="00F7133D">
      <w:pPr>
        <w:rPr>
          <w:rFonts w:ascii="Arial" w:hAnsi="Arial" w:cs="Arial"/>
          <w:b/>
        </w:rPr>
      </w:pPr>
    </w:p>
    <w:p w:rsidR="00803899" w:rsidRPr="006F2743" w:rsidRDefault="00803899" w:rsidP="00FC57AB">
      <w:pPr>
        <w:jc w:val="center"/>
        <w:rPr>
          <w:rFonts w:ascii="Arial" w:hAnsi="Arial" w:cs="Arial"/>
          <w:b/>
        </w:rPr>
      </w:pPr>
    </w:p>
    <w:p w:rsidR="00803899" w:rsidRPr="006F2743" w:rsidRDefault="00803899" w:rsidP="00FC57AB">
      <w:pPr>
        <w:pStyle w:val="ListParagraph"/>
        <w:rPr>
          <w:rFonts w:ascii="Arial" w:hAnsi="Arial" w:cs="Arial"/>
        </w:rPr>
      </w:pPr>
    </w:p>
    <w:p w:rsidR="00803899" w:rsidRPr="006F2743" w:rsidRDefault="00803899" w:rsidP="003D5CD0">
      <w:pPr>
        <w:rPr>
          <w:rFonts w:ascii="Arial" w:hAnsi="Arial" w:cs="Arial"/>
          <w:b/>
          <w:color w:val="FF0000"/>
        </w:rPr>
      </w:pPr>
    </w:p>
    <w:p w:rsidR="00803899" w:rsidRPr="006F2743" w:rsidRDefault="003B7F03" w:rsidP="00885A7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764530" cy="4323080"/>
            <wp:effectExtent l="19050" t="0" r="7620" b="0"/>
            <wp:docPr id="2" name="Picture 1" descr="D:\DESKTOP copy\Poslovna 2013. NVO EKO-Leonardo\Projekat AMERIČKA AMBASADA\60814_10200172852714211_20030524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copy\Poslovna 2013. NVO EKO-Leonardo\Projekat AMERIČKA AMBASADA\60814_10200172852714211_200305243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99" w:rsidRPr="006F2743" w:rsidRDefault="00803899">
      <w:pPr>
        <w:rPr>
          <w:rFonts w:ascii="Arial" w:hAnsi="Arial" w:cs="Arial"/>
        </w:rPr>
      </w:pPr>
    </w:p>
    <w:p w:rsidR="00803899" w:rsidRPr="006F2743" w:rsidRDefault="00803899">
      <w:pPr>
        <w:rPr>
          <w:rFonts w:ascii="Arial" w:hAnsi="Arial" w:cs="Arial"/>
        </w:rPr>
      </w:pPr>
    </w:p>
    <w:p w:rsidR="00803899" w:rsidRPr="006F2743" w:rsidRDefault="00803899">
      <w:pPr>
        <w:rPr>
          <w:rFonts w:ascii="Arial" w:hAnsi="Arial" w:cs="Arial"/>
        </w:rPr>
      </w:pPr>
    </w:p>
    <w:p w:rsidR="00803899" w:rsidRPr="006F2743" w:rsidRDefault="00803899">
      <w:pPr>
        <w:rPr>
          <w:rFonts w:ascii="Arial" w:hAnsi="Arial" w:cs="Arial"/>
        </w:rPr>
      </w:pPr>
    </w:p>
    <w:p w:rsidR="00803899" w:rsidRPr="006F2743" w:rsidRDefault="00803899" w:rsidP="000F0DE8">
      <w:pPr>
        <w:rPr>
          <w:rFonts w:ascii="Arial" w:hAnsi="Arial" w:cs="Arial"/>
        </w:rPr>
      </w:pPr>
    </w:p>
    <w:p w:rsidR="00803899" w:rsidRPr="000F0DE8" w:rsidRDefault="00803899" w:rsidP="000F0DE8">
      <w:pPr>
        <w:tabs>
          <w:tab w:val="left" w:pos="2472"/>
        </w:tabs>
      </w:pPr>
      <w:bookmarkStart w:id="0" w:name="_GoBack"/>
      <w:bookmarkEnd w:id="0"/>
      <w:r>
        <w:tab/>
      </w:r>
    </w:p>
    <w:sectPr w:rsidR="00803899" w:rsidRPr="000F0DE8" w:rsidSect="00F554AB">
      <w:pgSz w:w="11906" w:h="16838" w:code="9"/>
      <w:pgMar w:top="259" w:right="1411" w:bottom="-288" w:left="1411" w:header="706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49" w:rsidRDefault="00C94049" w:rsidP="000F0DE8">
      <w:pPr>
        <w:spacing w:after="0" w:line="240" w:lineRule="auto"/>
      </w:pPr>
      <w:r>
        <w:separator/>
      </w:r>
    </w:p>
  </w:endnote>
  <w:endnote w:type="continuationSeparator" w:id="0">
    <w:p w:rsidR="00C94049" w:rsidRDefault="00C94049" w:rsidP="000F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49" w:rsidRDefault="00C94049" w:rsidP="000F0DE8">
      <w:pPr>
        <w:spacing w:after="0" w:line="240" w:lineRule="auto"/>
      </w:pPr>
      <w:r>
        <w:separator/>
      </w:r>
    </w:p>
  </w:footnote>
  <w:footnote w:type="continuationSeparator" w:id="0">
    <w:p w:rsidR="00C94049" w:rsidRDefault="00C94049" w:rsidP="000F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C6027"/>
    <w:multiLevelType w:val="hybridMultilevel"/>
    <w:tmpl w:val="1812AB72"/>
    <w:lvl w:ilvl="0" w:tplc="56E637F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16FD4"/>
    <w:multiLevelType w:val="multilevel"/>
    <w:tmpl w:val="2D40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4838EF"/>
    <w:multiLevelType w:val="hybridMultilevel"/>
    <w:tmpl w:val="7F2E99D0"/>
    <w:lvl w:ilvl="0" w:tplc="8D4E4F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3550E"/>
    <w:multiLevelType w:val="hybridMultilevel"/>
    <w:tmpl w:val="79D0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B3EE7"/>
    <w:multiLevelType w:val="multilevel"/>
    <w:tmpl w:val="2D40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2DE0E8E"/>
    <w:multiLevelType w:val="hybridMultilevel"/>
    <w:tmpl w:val="1358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A3E92"/>
    <w:multiLevelType w:val="multilevel"/>
    <w:tmpl w:val="C6DA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262E35"/>
    <w:multiLevelType w:val="hybridMultilevel"/>
    <w:tmpl w:val="A16634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82439"/>
    <w:multiLevelType w:val="hybridMultilevel"/>
    <w:tmpl w:val="04988A92"/>
    <w:lvl w:ilvl="0" w:tplc="8D1CF7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B20F55"/>
    <w:multiLevelType w:val="hybridMultilevel"/>
    <w:tmpl w:val="4296F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4189B"/>
    <w:multiLevelType w:val="hybridMultilevel"/>
    <w:tmpl w:val="4460824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32ED5F31"/>
    <w:multiLevelType w:val="hybridMultilevel"/>
    <w:tmpl w:val="B5D0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753801"/>
    <w:multiLevelType w:val="hybridMultilevel"/>
    <w:tmpl w:val="6B68CD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C17E1"/>
    <w:multiLevelType w:val="hybridMultilevel"/>
    <w:tmpl w:val="5B9E5984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50CC6"/>
    <w:multiLevelType w:val="hybridMultilevel"/>
    <w:tmpl w:val="2FD8C0F6"/>
    <w:lvl w:ilvl="0" w:tplc="B2D881B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6D17794"/>
    <w:multiLevelType w:val="hybridMultilevel"/>
    <w:tmpl w:val="869EC1E8"/>
    <w:lvl w:ilvl="0" w:tplc="605E95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43181"/>
    <w:multiLevelType w:val="hybridMultilevel"/>
    <w:tmpl w:val="4FCA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5010AD"/>
    <w:multiLevelType w:val="hybridMultilevel"/>
    <w:tmpl w:val="FA30A4A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C2B24"/>
    <w:multiLevelType w:val="hybridMultilevel"/>
    <w:tmpl w:val="8D9E4E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17FAF"/>
    <w:multiLevelType w:val="hybridMultilevel"/>
    <w:tmpl w:val="4EBE5484"/>
    <w:lvl w:ilvl="0" w:tplc="D7568B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83B2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52E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0A35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AC2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496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AB6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214D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382D6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61B0D28"/>
    <w:multiLevelType w:val="hybridMultilevel"/>
    <w:tmpl w:val="2D5C81CC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6B73C6"/>
    <w:multiLevelType w:val="hybridMultilevel"/>
    <w:tmpl w:val="71D8F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F936F3"/>
    <w:multiLevelType w:val="hybridMultilevel"/>
    <w:tmpl w:val="681A277A"/>
    <w:lvl w:ilvl="0" w:tplc="9BF6BD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E4BC9"/>
    <w:multiLevelType w:val="hybridMultilevel"/>
    <w:tmpl w:val="50A4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775722"/>
    <w:multiLevelType w:val="hybridMultilevel"/>
    <w:tmpl w:val="D1949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A54526"/>
    <w:multiLevelType w:val="hybridMultilevel"/>
    <w:tmpl w:val="8816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DB2E58"/>
    <w:multiLevelType w:val="hybridMultilevel"/>
    <w:tmpl w:val="9D02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2137E1"/>
    <w:multiLevelType w:val="hybridMultilevel"/>
    <w:tmpl w:val="87C29CB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832861"/>
    <w:multiLevelType w:val="hybridMultilevel"/>
    <w:tmpl w:val="9866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E656BD"/>
    <w:multiLevelType w:val="hybridMultilevel"/>
    <w:tmpl w:val="D012CA86"/>
    <w:lvl w:ilvl="0" w:tplc="27EAC380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4"/>
  </w:num>
  <w:num w:numId="5">
    <w:abstractNumId w:val="21"/>
  </w:num>
  <w:num w:numId="6">
    <w:abstractNumId w:val="0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8"/>
  </w:num>
  <w:num w:numId="10">
    <w:abstractNumId w:val="13"/>
  </w:num>
  <w:num w:numId="11">
    <w:abstractNumId w:val="19"/>
  </w:num>
  <w:num w:numId="12">
    <w:abstractNumId w:val="27"/>
  </w:num>
  <w:num w:numId="13">
    <w:abstractNumId w:val="25"/>
  </w:num>
  <w:num w:numId="14">
    <w:abstractNumId w:val="11"/>
  </w:num>
  <w:num w:numId="15">
    <w:abstractNumId w:val="29"/>
  </w:num>
  <w:num w:numId="16">
    <w:abstractNumId w:val="6"/>
  </w:num>
  <w:num w:numId="17">
    <w:abstractNumId w:val="4"/>
  </w:num>
  <w:num w:numId="18">
    <w:abstractNumId w:val="2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</w:num>
  <w:num w:numId="25">
    <w:abstractNumId w:val="15"/>
  </w:num>
  <w:num w:numId="26">
    <w:abstractNumId w:val="30"/>
  </w:num>
  <w:num w:numId="27">
    <w:abstractNumId w:val="24"/>
  </w:num>
  <w:num w:numId="28">
    <w:abstractNumId w:val="17"/>
  </w:num>
  <w:num w:numId="29">
    <w:abstractNumId w:val="1"/>
  </w:num>
  <w:num w:numId="30">
    <w:abstractNumId w:val="2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E8"/>
    <w:rsid w:val="00012E4A"/>
    <w:rsid w:val="0001369E"/>
    <w:rsid w:val="000152BF"/>
    <w:rsid w:val="00026F46"/>
    <w:rsid w:val="00056C3E"/>
    <w:rsid w:val="000603FE"/>
    <w:rsid w:val="0006771B"/>
    <w:rsid w:val="000708F5"/>
    <w:rsid w:val="00070EA1"/>
    <w:rsid w:val="0007265F"/>
    <w:rsid w:val="00076181"/>
    <w:rsid w:val="00077264"/>
    <w:rsid w:val="000A09C9"/>
    <w:rsid w:val="000B389D"/>
    <w:rsid w:val="000B3BC3"/>
    <w:rsid w:val="000C48E2"/>
    <w:rsid w:val="000C7319"/>
    <w:rsid w:val="000E2E54"/>
    <w:rsid w:val="000F0DBC"/>
    <w:rsid w:val="000F0DE8"/>
    <w:rsid w:val="000F335B"/>
    <w:rsid w:val="000F42F9"/>
    <w:rsid w:val="000F563A"/>
    <w:rsid w:val="000F5CC9"/>
    <w:rsid w:val="000F7545"/>
    <w:rsid w:val="001024EA"/>
    <w:rsid w:val="001065D2"/>
    <w:rsid w:val="0011192B"/>
    <w:rsid w:val="00121EF2"/>
    <w:rsid w:val="0012374A"/>
    <w:rsid w:val="001338DD"/>
    <w:rsid w:val="00135D25"/>
    <w:rsid w:val="001521D7"/>
    <w:rsid w:val="001571DD"/>
    <w:rsid w:val="0017782F"/>
    <w:rsid w:val="00181DD5"/>
    <w:rsid w:val="00191AAE"/>
    <w:rsid w:val="001A043F"/>
    <w:rsid w:val="001A1EE2"/>
    <w:rsid w:val="001A62AA"/>
    <w:rsid w:val="001C470E"/>
    <w:rsid w:val="001C7A2E"/>
    <w:rsid w:val="001D2482"/>
    <w:rsid w:val="001E2DA6"/>
    <w:rsid w:val="001E68EE"/>
    <w:rsid w:val="001F0D5F"/>
    <w:rsid w:val="00201072"/>
    <w:rsid w:val="0020591C"/>
    <w:rsid w:val="002071A6"/>
    <w:rsid w:val="002223A2"/>
    <w:rsid w:val="00242047"/>
    <w:rsid w:val="00243AF0"/>
    <w:rsid w:val="002463DF"/>
    <w:rsid w:val="0024683C"/>
    <w:rsid w:val="0025205E"/>
    <w:rsid w:val="00256E99"/>
    <w:rsid w:val="002576B4"/>
    <w:rsid w:val="00265D9E"/>
    <w:rsid w:val="00274730"/>
    <w:rsid w:val="00277795"/>
    <w:rsid w:val="002868C9"/>
    <w:rsid w:val="00291AE8"/>
    <w:rsid w:val="002965F9"/>
    <w:rsid w:val="00297EE7"/>
    <w:rsid w:val="002B377A"/>
    <w:rsid w:val="002C1D17"/>
    <w:rsid w:val="002C322D"/>
    <w:rsid w:val="002D559C"/>
    <w:rsid w:val="002E3434"/>
    <w:rsid w:val="002E3DB5"/>
    <w:rsid w:val="002E7733"/>
    <w:rsid w:val="002F4D0B"/>
    <w:rsid w:val="002F6656"/>
    <w:rsid w:val="00307E2D"/>
    <w:rsid w:val="0031231E"/>
    <w:rsid w:val="003157E7"/>
    <w:rsid w:val="003311D3"/>
    <w:rsid w:val="00352098"/>
    <w:rsid w:val="00361FE2"/>
    <w:rsid w:val="00385C15"/>
    <w:rsid w:val="003958E7"/>
    <w:rsid w:val="003A329E"/>
    <w:rsid w:val="003A5F6F"/>
    <w:rsid w:val="003B10E0"/>
    <w:rsid w:val="003B7F03"/>
    <w:rsid w:val="003C2232"/>
    <w:rsid w:val="003C40D9"/>
    <w:rsid w:val="003D4076"/>
    <w:rsid w:val="003D5CD0"/>
    <w:rsid w:val="003D76DB"/>
    <w:rsid w:val="003E1BAD"/>
    <w:rsid w:val="003E4CE5"/>
    <w:rsid w:val="003F34BC"/>
    <w:rsid w:val="00401FEB"/>
    <w:rsid w:val="0040428B"/>
    <w:rsid w:val="004122D8"/>
    <w:rsid w:val="0041315B"/>
    <w:rsid w:val="00444ACE"/>
    <w:rsid w:val="0045187F"/>
    <w:rsid w:val="00452E3E"/>
    <w:rsid w:val="0045525E"/>
    <w:rsid w:val="004672A5"/>
    <w:rsid w:val="00470548"/>
    <w:rsid w:val="00485C37"/>
    <w:rsid w:val="00495A18"/>
    <w:rsid w:val="00496237"/>
    <w:rsid w:val="004A0FEC"/>
    <w:rsid w:val="004A531F"/>
    <w:rsid w:val="004B13B6"/>
    <w:rsid w:val="004B4204"/>
    <w:rsid w:val="004D101E"/>
    <w:rsid w:val="004D622D"/>
    <w:rsid w:val="004E3F6C"/>
    <w:rsid w:val="004F0557"/>
    <w:rsid w:val="004F2E78"/>
    <w:rsid w:val="00500E0D"/>
    <w:rsid w:val="00530C99"/>
    <w:rsid w:val="00532B3C"/>
    <w:rsid w:val="0053568B"/>
    <w:rsid w:val="00562BF3"/>
    <w:rsid w:val="005639DF"/>
    <w:rsid w:val="00574D4D"/>
    <w:rsid w:val="005A056F"/>
    <w:rsid w:val="005A6F8F"/>
    <w:rsid w:val="005B0014"/>
    <w:rsid w:val="005B183E"/>
    <w:rsid w:val="005C2E56"/>
    <w:rsid w:val="005D5978"/>
    <w:rsid w:val="00601718"/>
    <w:rsid w:val="006071A8"/>
    <w:rsid w:val="006079FC"/>
    <w:rsid w:val="00614F13"/>
    <w:rsid w:val="00617B66"/>
    <w:rsid w:val="00661AE4"/>
    <w:rsid w:val="0068796C"/>
    <w:rsid w:val="006A22C7"/>
    <w:rsid w:val="006A4DA3"/>
    <w:rsid w:val="006C1B70"/>
    <w:rsid w:val="006C46A3"/>
    <w:rsid w:val="006D0DCD"/>
    <w:rsid w:val="006D7319"/>
    <w:rsid w:val="006E208D"/>
    <w:rsid w:val="006E5E79"/>
    <w:rsid w:val="006F1352"/>
    <w:rsid w:val="006F1B93"/>
    <w:rsid w:val="006F2743"/>
    <w:rsid w:val="006F6212"/>
    <w:rsid w:val="007029B8"/>
    <w:rsid w:val="00717C65"/>
    <w:rsid w:val="00727F6F"/>
    <w:rsid w:val="007318B0"/>
    <w:rsid w:val="00731BC9"/>
    <w:rsid w:val="00737CF8"/>
    <w:rsid w:val="00737E41"/>
    <w:rsid w:val="0074112F"/>
    <w:rsid w:val="00753C13"/>
    <w:rsid w:val="007566EF"/>
    <w:rsid w:val="007571DC"/>
    <w:rsid w:val="00767C8C"/>
    <w:rsid w:val="0078330E"/>
    <w:rsid w:val="00793E88"/>
    <w:rsid w:val="007A02B0"/>
    <w:rsid w:val="007A496E"/>
    <w:rsid w:val="007B4278"/>
    <w:rsid w:val="007B676C"/>
    <w:rsid w:val="007C0922"/>
    <w:rsid w:val="007C2B89"/>
    <w:rsid w:val="007C4936"/>
    <w:rsid w:val="007D4E06"/>
    <w:rsid w:val="007E276E"/>
    <w:rsid w:val="007F2874"/>
    <w:rsid w:val="007F2CD2"/>
    <w:rsid w:val="007F7A19"/>
    <w:rsid w:val="00803899"/>
    <w:rsid w:val="008055D6"/>
    <w:rsid w:val="00811D3F"/>
    <w:rsid w:val="00813EEC"/>
    <w:rsid w:val="00816142"/>
    <w:rsid w:val="00822739"/>
    <w:rsid w:val="00826723"/>
    <w:rsid w:val="00837CBB"/>
    <w:rsid w:val="00840036"/>
    <w:rsid w:val="0084477B"/>
    <w:rsid w:val="00852200"/>
    <w:rsid w:val="0085377E"/>
    <w:rsid w:val="008605BE"/>
    <w:rsid w:val="008655A8"/>
    <w:rsid w:val="00866A5F"/>
    <w:rsid w:val="00867703"/>
    <w:rsid w:val="00873DD6"/>
    <w:rsid w:val="008808BE"/>
    <w:rsid w:val="00885A7C"/>
    <w:rsid w:val="00892681"/>
    <w:rsid w:val="00896644"/>
    <w:rsid w:val="008A320A"/>
    <w:rsid w:val="008B6347"/>
    <w:rsid w:val="008C1B0C"/>
    <w:rsid w:val="008C5500"/>
    <w:rsid w:val="008D4708"/>
    <w:rsid w:val="00902C67"/>
    <w:rsid w:val="00910B53"/>
    <w:rsid w:val="009133E4"/>
    <w:rsid w:val="00955A88"/>
    <w:rsid w:val="009605DD"/>
    <w:rsid w:val="00967042"/>
    <w:rsid w:val="0099213F"/>
    <w:rsid w:val="0099271D"/>
    <w:rsid w:val="0099311B"/>
    <w:rsid w:val="00995B6E"/>
    <w:rsid w:val="009A4848"/>
    <w:rsid w:val="009C2106"/>
    <w:rsid w:val="009D3582"/>
    <w:rsid w:val="009E53E4"/>
    <w:rsid w:val="009F463A"/>
    <w:rsid w:val="00A14F23"/>
    <w:rsid w:val="00A21399"/>
    <w:rsid w:val="00A27A15"/>
    <w:rsid w:val="00A37CEC"/>
    <w:rsid w:val="00A4297E"/>
    <w:rsid w:val="00A46461"/>
    <w:rsid w:val="00A508BC"/>
    <w:rsid w:val="00A5593C"/>
    <w:rsid w:val="00A64E69"/>
    <w:rsid w:val="00A73E98"/>
    <w:rsid w:val="00A85947"/>
    <w:rsid w:val="00A86ECF"/>
    <w:rsid w:val="00A901C9"/>
    <w:rsid w:val="00A90EFE"/>
    <w:rsid w:val="00A95188"/>
    <w:rsid w:val="00AA1340"/>
    <w:rsid w:val="00AA2109"/>
    <w:rsid w:val="00AA4834"/>
    <w:rsid w:val="00AA7FB9"/>
    <w:rsid w:val="00AB490E"/>
    <w:rsid w:val="00AC0D0D"/>
    <w:rsid w:val="00AC410D"/>
    <w:rsid w:val="00AC73E3"/>
    <w:rsid w:val="00AD480F"/>
    <w:rsid w:val="00AF31D5"/>
    <w:rsid w:val="00B01167"/>
    <w:rsid w:val="00B0495D"/>
    <w:rsid w:val="00B12A8F"/>
    <w:rsid w:val="00B218DC"/>
    <w:rsid w:val="00B255DF"/>
    <w:rsid w:val="00B53994"/>
    <w:rsid w:val="00B55949"/>
    <w:rsid w:val="00B56D6F"/>
    <w:rsid w:val="00B63DDE"/>
    <w:rsid w:val="00B7455C"/>
    <w:rsid w:val="00B80588"/>
    <w:rsid w:val="00B86F1F"/>
    <w:rsid w:val="00BA6A51"/>
    <w:rsid w:val="00BB1E52"/>
    <w:rsid w:val="00BB1E77"/>
    <w:rsid w:val="00BC4541"/>
    <w:rsid w:val="00BD6061"/>
    <w:rsid w:val="00BE49AB"/>
    <w:rsid w:val="00C05645"/>
    <w:rsid w:val="00C06344"/>
    <w:rsid w:val="00C06C0A"/>
    <w:rsid w:val="00C246B0"/>
    <w:rsid w:val="00C31F37"/>
    <w:rsid w:val="00C4284D"/>
    <w:rsid w:val="00C644CE"/>
    <w:rsid w:val="00C8427A"/>
    <w:rsid w:val="00C84E61"/>
    <w:rsid w:val="00C94049"/>
    <w:rsid w:val="00C961F9"/>
    <w:rsid w:val="00C96DE1"/>
    <w:rsid w:val="00CC32A3"/>
    <w:rsid w:val="00CC6A72"/>
    <w:rsid w:val="00CD6F1C"/>
    <w:rsid w:val="00CF09AD"/>
    <w:rsid w:val="00CF351C"/>
    <w:rsid w:val="00CF72E9"/>
    <w:rsid w:val="00D20197"/>
    <w:rsid w:val="00D22E7B"/>
    <w:rsid w:val="00D5339F"/>
    <w:rsid w:val="00D67945"/>
    <w:rsid w:val="00D7080A"/>
    <w:rsid w:val="00D82999"/>
    <w:rsid w:val="00D83414"/>
    <w:rsid w:val="00DA39BB"/>
    <w:rsid w:val="00DB0721"/>
    <w:rsid w:val="00DB1C95"/>
    <w:rsid w:val="00DD6FFC"/>
    <w:rsid w:val="00DE7FAB"/>
    <w:rsid w:val="00E13667"/>
    <w:rsid w:val="00E17A84"/>
    <w:rsid w:val="00E20E19"/>
    <w:rsid w:val="00E33D7F"/>
    <w:rsid w:val="00E41F81"/>
    <w:rsid w:val="00E4474F"/>
    <w:rsid w:val="00E6179F"/>
    <w:rsid w:val="00E6774F"/>
    <w:rsid w:val="00E70D00"/>
    <w:rsid w:val="00E72108"/>
    <w:rsid w:val="00E7678D"/>
    <w:rsid w:val="00EA1B48"/>
    <w:rsid w:val="00EA4D9F"/>
    <w:rsid w:val="00EA514A"/>
    <w:rsid w:val="00EA7EF7"/>
    <w:rsid w:val="00EC3A9F"/>
    <w:rsid w:val="00EC7A3F"/>
    <w:rsid w:val="00ED0703"/>
    <w:rsid w:val="00ED71C5"/>
    <w:rsid w:val="00EE2CC8"/>
    <w:rsid w:val="00EE629A"/>
    <w:rsid w:val="00F06B86"/>
    <w:rsid w:val="00F10EB5"/>
    <w:rsid w:val="00F160FD"/>
    <w:rsid w:val="00F17BF6"/>
    <w:rsid w:val="00F21749"/>
    <w:rsid w:val="00F273CD"/>
    <w:rsid w:val="00F3446C"/>
    <w:rsid w:val="00F3520E"/>
    <w:rsid w:val="00F37EDC"/>
    <w:rsid w:val="00F42466"/>
    <w:rsid w:val="00F4479E"/>
    <w:rsid w:val="00F554AB"/>
    <w:rsid w:val="00F61C24"/>
    <w:rsid w:val="00F66F88"/>
    <w:rsid w:val="00F7133D"/>
    <w:rsid w:val="00F80712"/>
    <w:rsid w:val="00F94372"/>
    <w:rsid w:val="00FA6DBE"/>
    <w:rsid w:val="00FB15E7"/>
    <w:rsid w:val="00FB6D73"/>
    <w:rsid w:val="00FC0422"/>
    <w:rsid w:val="00FC296E"/>
    <w:rsid w:val="00FC39F3"/>
    <w:rsid w:val="00FC57AB"/>
    <w:rsid w:val="00FC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49"/>
    <w:pPr>
      <w:spacing w:after="200" w:line="276" w:lineRule="auto"/>
    </w:pPr>
    <w:rPr>
      <w:sz w:val="22"/>
      <w:szCs w:val="22"/>
      <w:lang w:val="bs-Latn-BA"/>
    </w:rPr>
  </w:style>
  <w:style w:type="paragraph" w:styleId="Heading1">
    <w:name w:val="heading 1"/>
    <w:basedOn w:val="Normal"/>
    <w:link w:val="Heading1Char"/>
    <w:uiPriority w:val="9"/>
    <w:qFormat/>
    <w:rsid w:val="007571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48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210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571DC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A483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A2109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0F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0DE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F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0D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D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A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B0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0C73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0C731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C4936"/>
    <w:pPr>
      <w:widowControl w:val="0"/>
      <w:suppressAutoHyphens/>
      <w:spacing w:after="120" w:line="240" w:lineRule="auto"/>
    </w:pPr>
    <w:rPr>
      <w:rFonts w:ascii="Times New Roman" w:hAnsi="Times New Roman" w:cs="Lohit Hindi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4936"/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A4834"/>
    <w:rPr>
      <w:sz w:val="22"/>
      <w:szCs w:val="22"/>
      <w:lang w:val="bs-Latn-BA"/>
    </w:rPr>
  </w:style>
  <w:style w:type="paragraph" w:styleId="Title">
    <w:name w:val="Title"/>
    <w:basedOn w:val="Normal"/>
    <w:link w:val="TitleChar"/>
    <w:uiPriority w:val="10"/>
    <w:qFormat/>
    <w:rsid w:val="00FB15E7"/>
    <w:pPr>
      <w:spacing w:after="0" w:line="240" w:lineRule="auto"/>
      <w:jc w:val="center"/>
    </w:pPr>
    <w:rPr>
      <w:rFonts w:ascii="Times New Roman" w:hAnsi="Times New Roman"/>
      <w:b/>
      <w:spacing w:val="20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FB15E7"/>
    <w:rPr>
      <w:rFonts w:ascii="Times New Roman" w:hAnsi="Times New Roman" w:cs="Times New Roman"/>
      <w:b/>
      <w:spacing w:val="20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2E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2E78"/>
    <w:rPr>
      <w:rFonts w:cs="Times New Roman"/>
    </w:rPr>
  </w:style>
  <w:style w:type="character" w:styleId="CommentReference">
    <w:name w:val="annotation reference"/>
    <w:basedOn w:val="DefaultParagraphFont"/>
    <w:semiHidden/>
    <w:rsid w:val="00A37CEC"/>
    <w:rPr>
      <w:sz w:val="16"/>
      <w:szCs w:val="16"/>
    </w:rPr>
  </w:style>
  <w:style w:type="paragraph" w:styleId="CommentText">
    <w:name w:val="annotation text"/>
    <w:basedOn w:val="Normal"/>
    <w:semiHidden/>
    <w:rsid w:val="00A37C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ethnicBiH@stat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koleonard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„Diversity at grasp–promotion of intercultural dialogue, tolerance and understanding in B&amp;H“– „Različitost na dohvat ruke–promocija interkulturalnog dijaloga, tolerancije i razumijevanja u BiH“</vt:lpstr>
    </vt:vector>
  </TitlesOfParts>
  <Company/>
  <LinksUpToDate>false</LinksUpToDate>
  <CharactersWithSpaces>2569</CharactersWithSpaces>
  <SharedDoc>false</SharedDoc>
  <HLinks>
    <vt:vector size="12" baseType="variant"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mailto:ekoleonardo@hotmail.com</vt:lpwstr>
      </vt:variant>
      <vt:variant>
        <vt:lpwstr/>
      </vt:variant>
      <vt:variant>
        <vt:i4>1835071</vt:i4>
      </vt:variant>
      <vt:variant>
        <vt:i4>0</vt:i4>
      </vt:variant>
      <vt:variant>
        <vt:i4>0</vt:i4>
      </vt:variant>
      <vt:variant>
        <vt:i4>5</vt:i4>
      </vt:variant>
      <vt:variant>
        <vt:lpwstr>mailto:InterethnicBiH@state.gov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„Diversity at grasp–promotion of intercultural dialogue, tolerance and understanding in B&amp;H“– „Različitost na dohvat ruke–promocija interkulturalnog dijaloga, tolerancije i razumijevanja u BiH“</dc:title>
  <dc:subject>Aplikacija</dc:subject>
  <dc:creator>EdinDelic</dc:creator>
  <cp:keywords/>
  <dc:description>Boško Nikolić</dc:description>
  <cp:lastModifiedBy>baba</cp:lastModifiedBy>
  <cp:revision>3</cp:revision>
  <cp:lastPrinted>2013-08-04T18:29:00Z</cp:lastPrinted>
  <dcterms:created xsi:type="dcterms:W3CDTF">2014-01-07T07:04:00Z</dcterms:created>
  <dcterms:modified xsi:type="dcterms:W3CDTF">2014-01-07T07:23:00Z</dcterms:modified>
</cp:coreProperties>
</file>